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B49B" w14:textId="70CB8019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 xml:space="preserve">Martina P. </w:t>
      </w:r>
      <w:r w:rsidRPr="00853E73">
        <w:rPr>
          <w:sz w:val="20"/>
          <w:szCs w:val="20"/>
          <w:lang w:val="fr-CH"/>
        </w:rPr>
        <w:tab/>
      </w:r>
      <w:r w:rsidR="00F4575E" w:rsidRPr="00853E73">
        <w:rPr>
          <w:b/>
          <w:sz w:val="20"/>
          <w:szCs w:val="20"/>
          <w:lang w:val="fr-CH"/>
        </w:rPr>
        <w:t>COURRIER RECOMMANDÉ</w:t>
      </w:r>
    </w:p>
    <w:p w14:paraId="286B8350" w14:textId="5A770D64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>Dorfstrasse 9</w:t>
      </w:r>
      <w:r w:rsidRPr="00853E73">
        <w:rPr>
          <w:sz w:val="20"/>
          <w:szCs w:val="20"/>
          <w:lang w:val="fr-CH"/>
        </w:rPr>
        <w:tab/>
      </w:r>
      <w:r w:rsidR="00F4575E" w:rsidRPr="00853E73">
        <w:rPr>
          <w:sz w:val="20"/>
          <w:szCs w:val="20"/>
          <w:lang w:val="fr-CH"/>
        </w:rPr>
        <w:t>Banque Cantonale</w:t>
      </w:r>
    </w:p>
    <w:p w14:paraId="3F996835" w14:textId="77777777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>9303 Wittenbach</w:t>
      </w:r>
      <w:r w:rsidRPr="00853E73">
        <w:rPr>
          <w:sz w:val="20"/>
          <w:szCs w:val="20"/>
          <w:lang w:val="fr-CH"/>
        </w:rPr>
        <w:tab/>
        <w:t>St. Leonhardstrasse 25</w:t>
      </w:r>
    </w:p>
    <w:p w14:paraId="7B3F926A" w14:textId="657AA1F5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ab/>
        <w:t xml:space="preserve">9000 </w:t>
      </w:r>
      <w:r w:rsidR="00F4575E" w:rsidRPr="00853E73">
        <w:rPr>
          <w:sz w:val="20"/>
          <w:szCs w:val="20"/>
          <w:lang w:val="fr-CH"/>
        </w:rPr>
        <w:t>Saint-Gall</w:t>
      </w:r>
    </w:p>
    <w:p w14:paraId="50E0F28E" w14:textId="77777777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4EA405AE" w14:textId="77777777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60C609C6" w14:textId="77777777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3508E4DD" w14:textId="1A775EA2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ab/>
        <w:t xml:space="preserve">Wittenbach, </w:t>
      </w:r>
      <w:r w:rsidR="00F4575E" w:rsidRPr="00853E73">
        <w:rPr>
          <w:sz w:val="20"/>
          <w:szCs w:val="20"/>
          <w:lang w:val="fr-CH"/>
        </w:rPr>
        <w:t>le 15 octobre 20</w:t>
      </w:r>
      <w:r w:rsidR="00853E73" w:rsidRPr="00853E73">
        <w:rPr>
          <w:sz w:val="20"/>
          <w:szCs w:val="20"/>
          <w:lang w:val="fr-CH"/>
        </w:rPr>
        <w:t>zz</w:t>
      </w:r>
    </w:p>
    <w:p w14:paraId="32ED16A3" w14:textId="77777777" w:rsidR="00F4575E" w:rsidRPr="00853E73" w:rsidRDefault="00F4575E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3140B845" w14:textId="77777777" w:rsidR="00670642" w:rsidRPr="00853E73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1AE9FB92" w14:textId="57893418" w:rsidR="00670642" w:rsidRPr="00F4575E" w:rsidRDefault="00F4575E" w:rsidP="00670642">
      <w:pPr>
        <w:tabs>
          <w:tab w:val="left" w:pos="5160"/>
        </w:tabs>
        <w:rPr>
          <w:b/>
          <w:sz w:val="20"/>
          <w:szCs w:val="20"/>
          <w:lang w:val="fr-CH"/>
        </w:rPr>
      </w:pPr>
      <w:r w:rsidRPr="00F4575E">
        <w:rPr>
          <w:b/>
          <w:sz w:val="20"/>
          <w:szCs w:val="20"/>
          <w:lang w:val="fr-CH"/>
        </w:rPr>
        <w:t xml:space="preserve">Objet : demande de remboursement de caution </w:t>
      </w:r>
      <w:r w:rsidR="00C934DC" w:rsidRPr="00F4575E">
        <w:rPr>
          <w:b/>
          <w:sz w:val="20"/>
          <w:szCs w:val="20"/>
          <w:lang w:val="fr-CH"/>
        </w:rPr>
        <w:t>(</w:t>
      </w:r>
      <w:r w:rsidRPr="00F4575E">
        <w:rPr>
          <w:b/>
          <w:sz w:val="20"/>
          <w:szCs w:val="20"/>
          <w:lang w:val="fr-CH"/>
        </w:rPr>
        <w:t>modèle de lettre)</w:t>
      </w:r>
    </w:p>
    <w:p w14:paraId="1D64D4FA" w14:textId="77777777" w:rsidR="00670642" w:rsidRPr="00F4575E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057ACF23" w14:textId="77777777" w:rsidR="00670642" w:rsidRPr="00F4575E" w:rsidRDefault="00670642" w:rsidP="00670642">
      <w:pPr>
        <w:tabs>
          <w:tab w:val="left" w:pos="5160"/>
        </w:tabs>
        <w:rPr>
          <w:sz w:val="20"/>
          <w:szCs w:val="20"/>
          <w:lang w:val="fr-CH"/>
        </w:rPr>
      </w:pPr>
    </w:p>
    <w:p w14:paraId="6F122955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F4575E">
        <w:rPr>
          <w:sz w:val="20"/>
          <w:szCs w:val="20"/>
          <w:lang w:val="fr-CH"/>
        </w:rPr>
        <w:t>Madame, Monsieur,</w:t>
      </w:r>
    </w:p>
    <w:p w14:paraId="26C898CB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789A6169" w14:textId="0CF65E8A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F4575E">
        <w:rPr>
          <w:sz w:val="20"/>
          <w:szCs w:val="20"/>
          <w:lang w:val="fr-CH"/>
        </w:rPr>
        <w:t>Le 30 septembre 20</w:t>
      </w:r>
      <w:r w:rsidR="00853E73">
        <w:rPr>
          <w:sz w:val="20"/>
          <w:szCs w:val="20"/>
          <w:lang w:val="fr-CH"/>
        </w:rPr>
        <w:t>zz</w:t>
      </w:r>
      <w:r w:rsidRPr="00F4575E">
        <w:rPr>
          <w:sz w:val="20"/>
          <w:szCs w:val="20"/>
          <w:lang w:val="fr-CH"/>
        </w:rPr>
        <w:t>, j’ai restitué, conformément à la réglementation, le logement que je louais Grüntalstrasse 15, 9303 Wittenbach (1er étage à gauche).</w:t>
      </w:r>
    </w:p>
    <w:p w14:paraId="5597E5CA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3F575EE8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F4575E">
        <w:rPr>
          <w:sz w:val="20"/>
          <w:szCs w:val="20"/>
          <w:lang w:val="fr-CH"/>
        </w:rPr>
        <w:t>Malgré des demandes répétées, le propriétaire n’a toujours pas remboursé la caution. Plus d’un an a passé depuis la restitution de ce logement. Pour cette raison, j’exige le remboursement de cette caution en vertu de l’article 257e, paragraphe 3 CO.</w:t>
      </w:r>
    </w:p>
    <w:p w14:paraId="15E0D309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6D0CB132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F4575E">
        <w:rPr>
          <w:sz w:val="20"/>
          <w:szCs w:val="20"/>
          <w:lang w:val="fr-CH"/>
        </w:rPr>
        <w:t>Veuillez verser la caution, y compris les intérêts courus, sur mon compte de la banque Raiffeisenbank Wittenbach-Häggenschwil. Vous trouverez ci-joint un bulletin de versement.</w:t>
      </w:r>
    </w:p>
    <w:p w14:paraId="1AF6BC75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06A8A08F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F4575E">
        <w:rPr>
          <w:sz w:val="20"/>
          <w:szCs w:val="20"/>
          <w:lang w:val="fr-CH"/>
        </w:rPr>
        <w:t>En vous remerciant d’avance, je vous prie d’agréer, Madame, Monsieur, mes salutations distinguées.</w:t>
      </w:r>
    </w:p>
    <w:p w14:paraId="0E244F71" w14:textId="77777777" w:rsid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1CC1726C" w14:textId="77777777" w:rsid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444F58C6" w14:textId="77777777" w:rsidR="00F4575E" w:rsidRPr="00F4575E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22084C16" w14:textId="77777777" w:rsidR="00F4575E" w:rsidRPr="00853E73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>Martina P.</w:t>
      </w:r>
    </w:p>
    <w:p w14:paraId="335BBE03" w14:textId="77777777" w:rsidR="00F4575E" w:rsidRPr="00853E73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619540A5" w14:textId="77777777" w:rsidR="00F4575E" w:rsidRPr="00853E73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</w:p>
    <w:p w14:paraId="7538F1D7" w14:textId="35DDE5B0" w:rsidR="00670642" w:rsidRPr="00853E73" w:rsidRDefault="00F4575E" w:rsidP="00F4575E">
      <w:pPr>
        <w:tabs>
          <w:tab w:val="left" w:pos="5160"/>
        </w:tabs>
        <w:rPr>
          <w:sz w:val="20"/>
          <w:szCs w:val="20"/>
          <w:lang w:val="fr-CH"/>
        </w:rPr>
      </w:pPr>
      <w:r w:rsidRPr="00853E73">
        <w:rPr>
          <w:sz w:val="20"/>
          <w:szCs w:val="20"/>
          <w:lang w:val="fr-CH"/>
        </w:rPr>
        <w:t>Pièces jointes :</w:t>
      </w:r>
    </w:p>
    <w:p w14:paraId="07D11C77" w14:textId="74A85BCC" w:rsidR="00967A06" w:rsidRPr="00853E73" w:rsidRDefault="00670642" w:rsidP="00670642">
      <w:pPr>
        <w:tabs>
          <w:tab w:val="left" w:pos="5160"/>
        </w:tabs>
        <w:rPr>
          <w:lang w:val="fr-CH"/>
        </w:rPr>
      </w:pPr>
      <w:r w:rsidRPr="00853E73">
        <w:rPr>
          <w:sz w:val="20"/>
          <w:szCs w:val="20"/>
          <w:lang w:val="fr-CH"/>
        </w:rPr>
        <w:t xml:space="preserve">– </w:t>
      </w:r>
      <w:r w:rsidR="00F4575E" w:rsidRPr="00853E73">
        <w:rPr>
          <w:sz w:val="20"/>
          <w:szCs w:val="20"/>
          <w:lang w:val="fr-CH"/>
        </w:rPr>
        <w:t>Bulletin de versement</w:t>
      </w:r>
    </w:p>
    <w:sectPr w:rsidR="00967A06" w:rsidRPr="00853E73" w:rsidSect="00C93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D671" w14:textId="77777777" w:rsidR="00AA50D5" w:rsidRDefault="00AA50D5" w:rsidP="00ED3273">
      <w:r>
        <w:separator/>
      </w:r>
    </w:p>
  </w:endnote>
  <w:endnote w:type="continuationSeparator" w:id="0">
    <w:p w14:paraId="7634144F" w14:textId="77777777" w:rsidR="00AA50D5" w:rsidRDefault="00AA50D5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F4575E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A8CB" w14:textId="77777777" w:rsidR="00152B13" w:rsidRDefault="00152B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5911" w14:textId="77777777" w:rsidR="00AA50D5" w:rsidRDefault="00AA50D5" w:rsidP="00ED3273">
      <w:r>
        <w:separator/>
      </w:r>
    </w:p>
  </w:footnote>
  <w:footnote w:type="continuationSeparator" w:id="0">
    <w:p w14:paraId="6A8AA0A4" w14:textId="77777777" w:rsidR="00AA50D5" w:rsidRDefault="00AA50D5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7ADF" w14:textId="77777777" w:rsidR="00152B13" w:rsidRDefault="00152B1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1E1A" w14:textId="77777777" w:rsidR="00152B13" w:rsidRDefault="00152B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20832">
    <w:abstractNumId w:val="0"/>
  </w:num>
  <w:num w:numId="2" w16cid:durableId="1149707625">
    <w:abstractNumId w:val="7"/>
  </w:num>
  <w:num w:numId="3" w16cid:durableId="942037730">
    <w:abstractNumId w:val="9"/>
  </w:num>
  <w:num w:numId="4" w16cid:durableId="1132020765">
    <w:abstractNumId w:val="3"/>
  </w:num>
  <w:num w:numId="5" w16cid:durableId="62021878">
    <w:abstractNumId w:val="21"/>
  </w:num>
  <w:num w:numId="6" w16cid:durableId="471992456">
    <w:abstractNumId w:val="20"/>
  </w:num>
  <w:num w:numId="7" w16cid:durableId="1905145669">
    <w:abstractNumId w:val="6"/>
  </w:num>
  <w:num w:numId="8" w16cid:durableId="1638535821">
    <w:abstractNumId w:val="13"/>
  </w:num>
  <w:num w:numId="9" w16cid:durableId="498883301">
    <w:abstractNumId w:val="5"/>
  </w:num>
  <w:num w:numId="10" w16cid:durableId="1441101441">
    <w:abstractNumId w:val="14"/>
  </w:num>
  <w:num w:numId="11" w16cid:durableId="1814717456">
    <w:abstractNumId w:val="8"/>
  </w:num>
  <w:num w:numId="12" w16cid:durableId="1682314677">
    <w:abstractNumId w:val="11"/>
  </w:num>
  <w:num w:numId="13" w16cid:durableId="1497961280">
    <w:abstractNumId w:val="23"/>
  </w:num>
  <w:num w:numId="14" w16cid:durableId="1676612136">
    <w:abstractNumId w:val="10"/>
  </w:num>
  <w:num w:numId="15" w16cid:durableId="2000040131">
    <w:abstractNumId w:val="2"/>
  </w:num>
  <w:num w:numId="16" w16cid:durableId="1481654385">
    <w:abstractNumId w:val="19"/>
  </w:num>
  <w:num w:numId="17" w16cid:durableId="1075665576">
    <w:abstractNumId w:val="25"/>
  </w:num>
  <w:num w:numId="18" w16cid:durableId="937099709">
    <w:abstractNumId w:val="15"/>
  </w:num>
  <w:num w:numId="19" w16cid:durableId="95827070">
    <w:abstractNumId w:val="12"/>
  </w:num>
  <w:num w:numId="20" w16cid:durableId="502937423">
    <w:abstractNumId w:val="22"/>
  </w:num>
  <w:num w:numId="21" w16cid:durableId="1807888504">
    <w:abstractNumId w:val="24"/>
  </w:num>
  <w:num w:numId="22" w16cid:durableId="984312701">
    <w:abstractNumId w:val="1"/>
  </w:num>
  <w:num w:numId="23" w16cid:durableId="1121875218">
    <w:abstractNumId w:val="4"/>
  </w:num>
  <w:num w:numId="24" w16cid:durableId="481966871">
    <w:abstractNumId w:val="17"/>
  </w:num>
  <w:num w:numId="25" w16cid:durableId="1500466095">
    <w:abstractNumId w:val="16"/>
  </w:num>
  <w:num w:numId="26" w16cid:durableId="28265966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52B13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6443"/>
    <w:rsid w:val="0026364C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C6D31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642"/>
    <w:rsid w:val="00670EEB"/>
    <w:rsid w:val="006761F9"/>
    <w:rsid w:val="00687EB2"/>
    <w:rsid w:val="006A7BD7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53E73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A50D5"/>
    <w:rsid w:val="00AB165C"/>
    <w:rsid w:val="00AB2869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934DC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4575E"/>
    <w:rsid w:val="00F76776"/>
    <w:rsid w:val="00F94DD5"/>
    <w:rsid w:val="00FA3926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Chiara Quarella</cp:lastModifiedBy>
  <cp:revision>2</cp:revision>
  <cp:lastPrinted>2018-06-06T08:42:00Z</cp:lastPrinted>
  <dcterms:created xsi:type="dcterms:W3CDTF">2024-05-08T06:55:00Z</dcterms:created>
  <dcterms:modified xsi:type="dcterms:W3CDTF">2024-05-08T06:55:00Z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2024-05-08T06:55:03Z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4c1c1911-31f2-41d6-a5f9-9c294527ba38</vt:lpwstr>
  </property>
  <property fmtid="{D5CDD505-2E9C-101B-9397-08002B2CF9AE}" pid="8" name="MSIP_Label_847bafc7-7f52-4616-bb4b-886c8943fd9c_ContentBits">
    <vt:lpwstr>0</vt:lpwstr>
  </property>
</Properties>
</file>