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B49B" w14:textId="3F7E8164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 xml:space="preserve">Martina P. </w:t>
      </w:r>
      <w:r w:rsidRPr="00074EAC">
        <w:rPr>
          <w:sz w:val="20"/>
          <w:szCs w:val="20"/>
          <w:lang w:val="it-CH"/>
        </w:rPr>
        <w:tab/>
      </w:r>
      <w:r w:rsidR="00957A8A" w:rsidRPr="00074EAC">
        <w:rPr>
          <w:b/>
          <w:sz w:val="20"/>
          <w:szCs w:val="20"/>
          <w:lang w:val="it-CH"/>
        </w:rPr>
        <w:t>RACCOMANDATA</w:t>
      </w:r>
    </w:p>
    <w:p w14:paraId="286B8350" w14:textId="77777777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>Dorfstrasse 9</w:t>
      </w:r>
      <w:r w:rsidRPr="00074EAC">
        <w:rPr>
          <w:sz w:val="20"/>
          <w:szCs w:val="20"/>
          <w:lang w:val="it-CH"/>
        </w:rPr>
        <w:tab/>
        <w:t>St. Galler Kantonalbank AG</w:t>
      </w:r>
    </w:p>
    <w:p w14:paraId="3F996835" w14:textId="77777777" w:rsidR="00670642" w:rsidRPr="004503A7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4503A7">
        <w:rPr>
          <w:sz w:val="20"/>
          <w:szCs w:val="20"/>
          <w:lang w:val="it-CH"/>
        </w:rPr>
        <w:t>9303 Wittenbach</w:t>
      </w:r>
      <w:r w:rsidRPr="004503A7">
        <w:rPr>
          <w:sz w:val="20"/>
          <w:szCs w:val="20"/>
          <w:lang w:val="it-CH"/>
        </w:rPr>
        <w:tab/>
        <w:t>St. Leonhardstrasse 25</w:t>
      </w:r>
    </w:p>
    <w:p w14:paraId="7B3F926A" w14:textId="506A9FD6" w:rsidR="00670642" w:rsidRPr="004503A7" w:rsidRDefault="00074EAC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4503A7">
        <w:rPr>
          <w:sz w:val="20"/>
          <w:szCs w:val="20"/>
          <w:lang w:val="it-CH"/>
        </w:rPr>
        <w:tab/>
        <w:t>9000 San Gallo</w:t>
      </w:r>
    </w:p>
    <w:p w14:paraId="50E0F28E" w14:textId="77777777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4EA405AE" w14:textId="77777777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60C609C6" w14:textId="77777777" w:rsidR="00670642" w:rsidRPr="00074EAC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2871E91E" w14:textId="6ECF65BA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ab/>
      </w:r>
      <w:r w:rsidRPr="00957A8A">
        <w:rPr>
          <w:sz w:val="20"/>
          <w:szCs w:val="20"/>
          <w:lang w:val="it-CH"/>
        </w:rPr>
        <w:t>Wittenbach, 15</w:t>
      </w:r>
      <w:r w:rsidR="00957A8A" w:rsidRPr="00957A8A">
        <w:rPr>
          <w:sz w:val="20"/>
          <w:szCs w:val="20"/>
          <w:lang w:val="it-CH"/>
        </w:rPr>
        <w:t xml:space="preserve"> ottobre 20</w:t>
      </w:r>
      <w:r w:rsidR="004503A7">
        <w:rPr>
          <w:sz w:val="20"/>
          <w:szCs w:val="20"/>
          <w:lang w:val="it-CH"/>
        </w:rPr>
        <w:t>zz</w:t>
      </w:r>
    </w:p>
    <w:p w14:paraId="3508E4DD" w14:textId="77777777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3140B845" w14:textId="77777777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1AE9FB92" w14:textId="271E26EC" w:rsidR="00670642" w:rsidRPr="00957A8A" w:rsidRDefault="00957A8A" w:rsidP="00670642">
      <w:pPr>
        <w:tabs>
          <w:tab w:val="left" w:pos="5160"/>
        </w:tabs>
        <w:rPr>
          <w:b/>
          <w:sz w:val="20"/>
          <w:szCs w:val="20"/>
          <w:lang w:val="it-CH"/>
        </w:rPr>
      </w:pPr>
      <w:r w:rsidRPr="00957A8A">
        <w:rPr>
          <w:b/>
          <w:sz w:val="20"/>
          <w:szCs w:val="20"/>
          <w:lang w:val="it-CH"/>
        </w:rPr>
        <w:t>Restituzione del deposito cauzionale per l’affitto</w:t>
      </w:r>
      <w:r w:rsidR="00C934DC" w:rsidRPr="00957A8A">
        <w:rPr>
          <w:b/>
          <w:sz w:val="20"/>
          <w:szCs w:val="20"/>
          <w:lang w:val="it-CH"/>
        </w:rPr>
        <w:t xml:space="preserve"> (</w:t>
      </w:r>
      <w:r>
        <w:rPr>
          <w:b/>
          <w:sz w:val="20"/>
          <w:szCs w:val="20"/>
          <w:lang w:val="it-CH"/>
        </w:rPr>
        <w:t>esempio di lettera)</w:t>
      </w:r>
    </w:p>
    <w:p w14:paraId="1D64D4FA" w14:textId="77777777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057ACF23" w14:textId="77777777" w:rsidR="00670642" w:rsidRPr="00957A8A" w:rsidRDefault="00670642" w:rsidP="00670642">
      <w:pPr>
        <w:tabs>
          <w:tab w:val="left" w:pos="5160"/>
        </w:tabs>
        <w:rPr>
          <w:sz w:val="20"/>
          <w:szCs w:val="20"/>
          <w:lang w:val="it-CH"/>
        </w:rPr>
      </w:pPr>
    </w:p>
    <w:p w14:paraId="54E152B3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Egregi signori,</w:t>
      </w:r>
    </w:p>
    <w:p w14:paraId="632E7B6F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09424C6F" w14:textId="07FA56F9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il 30 settembre 20</w:t>
      </w:r>
      <w:r w:rsidR="004503A7">
        <w:rPr>
          <w:sz w:val="20"/>
          <w:szCs w:val="20"/>
          <w:lang w:val="it-CH"/>
        </w:rPr>
        <w:t>zz</w:t>
      </w:r>
      <w:r w:rsidRPr="00957A8A">
        <w:rPr>
          <w:sz w:val="20"/>
          <w:szCs w:val="20"/>
          <w:lang w:val="it-CH"/>
        </w:rPr>
        <w:t xml:space="preserve"> ho regolarmente riconsegnato l’appartamento in affitto alla Grüntalstrasse 15, 9303 Wittenbach (primo piano a sinistra).</w:t>
      </w:r>
    </w:p>
    <w:p w14:paraId="4F7B0282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3D1C1A4E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Nonostante i ripetuti solleciti, il proprietario non ha ancora provveduto ad autorizzare la restituzione del deposito cauzionale. Essendo passato più di un anno da quando l’appartamento è stato restituito, richiedo, ai sensi dell’art. 257e cpv. 3 CC, la restituzione della cauzione.</w:t>
      </w:r>
    </w:p>
    <w:p w14:paraId="7A29FD72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37ECF9D2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Vi prego di trasferire l’importo, inclusi gli interessi maturati, sul mio conto presso la Raiffeisenbank Wittenbach-Häggenschwil. Alla presente è allegato un bollettino di versamento.</w:t>
      </w:r>
    </w:p>
    <w:p w14:paraId="1938CD6D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332D83CC" w14:textId="6E048F65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957A8A">
        <w:rPr>
          <w:sz w:val="20"/>
          <w:szCs w:val="20"/>
          <w:lang w:val="it-CH"/>
        </w:rPr>
        <w:t>Ringraziandovi in ant</w:t>
      </w:r>
      <w:r>
        <w:rPr>
          <w:sz w:val="20"/>
          <w:szCs w:val="20"/>
          <w:lang w:val="it-CH"/>
        </w:rPr>
        <w:t>icipo per il vostro impegno, vi</w:t>
      </w:r>
      <w:r w:rsidRPr="00957A8A">
        <w:rPr>
          <w:sz w:val="20"/>
          <w:szCs w:val="20"/>
          <w:lang w:val="it-CH"/>
        </w:rPr>
        <w:t xml:space="preserve"> porgo cordiali saluti.</w:t>
      </w:r>
    </w:p>
    <w:p w14:paraId="74260199" w14:textId="77777777" w:rsidR="00957A8A" w:rsidRPr="00957A8A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7538F1D7" w14:textId="71183846" w:rsidR="00670642" w:rsidRPr="00074EAC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>Martina P.</w:t>
      </w:r>
    </w:p>
    <w:p w14:paraId="4933D2A2" w14:textId="77777777" w:rsidR="00957A8A" w:rsidRPr="00074EAC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64247EC5" w14:textId="77777777" w:rsidR="00957A8A" w:rsidRPr="00074EAC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67203750" w14:textId="77777777" w:rsidR="00957A8A" w:rsidRPr="00074EAC" w:rsidRDefault="00957A8A" w:rsidP="00957A8A">
      <w:pPr>
        <w:tabs>
          <w:tab w:val="left" w:pos="5160"/>
        </w:tabs>
        <w:rPr>
          <w:sz w:val="20"/>
          <w:szCs w:val="20"/>
          <w:lang w:val="it-CH"/>
        </w:rPr>
      </w:pPr>
    </w:p>
    <w:p w14:paraId="13053E9F" w14:textId="5DC24CCB" w:rsidR="00670642" w:rsidRPr="00074EAC" w:rsidRDefault="00957A8A" w:rsidP="00670642">
      <w:pPr>
        <w:tabs>
          <w:tab w:val="left" w:pos="5160"/>
        </w:tabs>
        <w:rPr>
          <w:sz w:val="20"/>
          <w:szCs w:val="20"/>
          <w:lang w:val="it-CH"/>
        </w:rPr>
      </w:pPr>
      <w:r w:rsidRPr="00074EAC">
        <w:rPr>
          <w:sz w:val="20"/>
          <w:szCs w:val="20"/>
          <w:lang w:val="it-CH"/>
        </w:rPr>
        <w:t>Allegati</w:t>
      </w:r>
    </w:p>
    <w:p w14:paraId="07D11C77" w14:textId="46A48F21" w:rsidR="00967A06" w:rsidRPr="00074EAC" w:rsidRDefault="00670642" w:rsidP="00670642">
      <w:pPr>
        <w:tabs>
          <w:tab w:val="left" w:pos="5160"/>
        </w:tabs>
        <w:rPr>
          <w:lang w:val="it-CH"/>
        </w:rPr>
      </w:pPr>
      <w:r w:rsidRPr="00074EAC">
        <w:rPr>
          <w:sz w:val="20"/>
          <w:szCs w:val="20"/>
          <w:lang w:val="it-CH"/>
        </w:rPr>
        <w:t xml:space="preserve">– </w:t>
      </w:r>
      <w:r w:rsidR="00957A8A" w:rsidRPr="00074EAC">
        <w:rPr>
          <w:sz w:val="20"/>
          <w:szCs w:val="20"/>
          <w:lang w:val="it-CH"/>
        </w:rPr>
        <w:t>Bollettino di versamento</w:t>
      </w:r>
    </w:p>
    <w:sectPr w:rsidR="00967A06" w:rsidRPr="00074EAC" w:rsidSect="00C934DC">
      <w:headerReference w:type="even" r:id="rId7"/>
      <w:footerReference w:type="even" r:id="rId8"/>
      <w:footerReference w:type="default" r:id="rId9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D671" w14:textId="77777777" w:rsidR="00AA50D5" w:rsidRDefault="00AA50D5" w:rsidP="00ED3273">
      <w:r>
        <w:separator/>
      </w:r>
    </w:p>
  </w:endnote>
  <w:endnote w:type="continuationSeparator" w:id="0">
    <w:p w14:paraId="7634144F" w14:textId="77777777" w:rsidR="00AA50D5" w:rsidRDefault="00AA50D5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074EAC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5911" w14:textId="77777777" w:rsidR="00AA50D5" w:rsidRDefault="00AA50D5" w:rsidP="00ED3273">
      <w:r>
        <w:separator/>
      </w:r>
    </w:p>
  </w:footnote>
  <w:footnote w:type="continuationSeparator" w:id="0">
    <w:p w14:paraId="6A8AA0A4" w14:textId="77777777" w:rsidR="00AA50D5" w:rsidRDefault="00AA50D5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it-CH" w:vendorID="64" w:dllVersion="0" w:nlCheck="1" w:checkStyle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74EAC"/>
    <w:rsid w:val="00097CF8"/>
    <w:rsid w:val="000A0CD6"/>
    <w:rsid w:val="000A16DD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6443"/>
    <w:rsid w:val="0026364C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503A7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642"/>
    <w:rsid w:val="00670EEB"/>
    <w:rsid w:val="006761F9"/>
    <w:rsid w:val="00687EB2"/>
    <w:rsid w:val="006A7BD7"/>
    <w:rsid w:val="007355DB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57A8A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76679"/>
    <w:rsid w:val="00A82F9A"/>
    <w:rsid w:val="00A85CD0"/>
    <w:rsid w:val="00A85FE9"/>
    <w:rsid w:val="00A864F5"/>
    <w:rsid w:val="00AA50D5"/>
    <w:rsid w:val="00AB165C"/>
    <w:rsid w:val="00AB2869"/>
    <w:rsid w:val="00AE20A9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934DC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A3926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Patrizia Duft</cp:lastModifiedBy>
  <cp:revision>5</cp:revision>
  <cp:lastPrinted>2018-06-06T08:42:00Z</cp:lastPrinted>
  <dcterms:created xsi:type="dcterms:W3CDTF">2019-02-15T09:03:00Z</dcterms:created>
  <dcterms:modified xsi:type="dcterms:W3CDTF">2021-06-16T13:47:00Z</dcterms:modified>
</cp:coreProperties>
</file>